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233174" w14:textId="63C2E8AF" w:rsidR="00332C28" w:rsidRDefault="005D2CA5">
      <w:r>
        <w:fldChar w:fldCharType="begin"/>
      </w:r>
      <w:r>
        <w:instrText xml:space="preserve"> HYPERLINK "</w:instrText>
      </w:r>
      <w:r w:rsidRPr="005D2CA5">
        <w:instrText>https://feldspar.hstone.com:8080/login/index.php</w:instrText>
      </w:r>
      <w:r>
        <w:instrText xml:space="preserve">" </w:instrText>
      </w:r>
      <w:r>
        <w:fldChar w:fldCharType="separate"/>
      </w:r>
      <w:r w:rsidRPr="00442FD7">
        <w:rPr>
          <w:rStyle w:val="Hyperlink"/>
        </w:rPr>
        <w:t>https://feldspar.hstone.com:8080/login/index.php</w:t>
      </w:r>
      <w:r>
        <w:fldChar w:fldCharType="end"/>
      </w:r>
    </w:p>
    <w:p w14:paraId="00A28E98" w14:textId="47657A22" w:rsidR="005D2CA5" w:rsidRDefault="005D2CA5"/>
    <w:p w14:paraId="1B0B4E29" w14:textId="1402994B" w:rsidR="005D2CA5" w:rsidRDefault="005D2CA5">
      <w:r>
        <w:t xml:space="preserve">login </w:t>
      </w:r>
      <w:proofErr w:type="spellStart"/>
      <w:r>
        <w:t>ispconfig</w:t>
      </w:r>
      <w:proofErr w:type="spellEnd"/>
      <w:r>
        <w:t>:</w:t>
      </w:r>
    </w:p>
    <w:p w14:paraId="42BF959B" w14:textId="4ADB4076" w:rsidR="005D2CA5" w:rsidRDefault="005D2CA5">
      <w:r>
        <w:tab/>
      </w:r>
    </w:p>
    <w:p w14:paraId="032947CF" w14:textId="77777777" w:rsidR="005D2CA5" w:rsidRDefault="005D2CA5"/>
    <w:sectPr w:rsidR="005D2CA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CA5"/>
    <w:rsid w:val="00332C28"/>
    <w:rsid w:val="0050204B"/>
    <w:rsid w:val="005D2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827C1A"/>
  <w15:chartTrackingRefBased/>
  <w15:docId w15:val="{41D76CEB-BADB-4297-B6F0-D3B625A03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D2CA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D2C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1238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Yamamoto</dc:creator>
  <cp:keywords/>
  <dc:description/>
  <cp:lastModifiedBy>Tim Yamamoto</cp:lastModifiedBy>
  <cp:revision>1</cp:revision>
  <dcterms:created xsi:type="dcterms:W3CDTF">2025-02-08T20:44:00Z</dcterms:created>
  <dcterms:modified xsi:type="dcterms:W3CDTF">2025-02-09T17:22:00Z</dcterms:modified>
</cp:coreProperties>
</file>